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2024-2025年度校园招聘拟录用人员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公示名单（第一期）</w:t>
      </w:r>
    </w:p>
    <w:tbl>
      <w:tblPr>
        <w:tblStyle w:val="2"/>
        <w:tblpPr w:leftFromText="180" w:rightFromText="180" w:vertAnchor="text" w:horzAnchor="page" w:tblpX="1227" w:tblpY="195"/>
        <w:tblOverlap w:val="never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5"/>
        <w:gridCol w:w="4245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2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3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Style w:val="7"/>
                <w:lang w:val="en-US" w:eastAsia="zh-CN" w:bidi="ar"/>
              </w:rPr>
              <w:t>安世浩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130185********2536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Style w:val="7"/>
                <w:lang w:val="en-US" w:eastAsia="zh-CN" w:bidi="ar"/>
              </w:rPr>
              <w:t>白芸蕾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130104********1841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Style w:val="7"/>
                <w:lang w:val="en-US" w:eastAsia="zh-CN" w:bidi="ar"/>
              </w:rPr>
              <w:t>曹宇航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130128********0017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Style w:val="7"/>
                <w:lang w:val="en-US" w:eastAsia="zh-CN" w:bidi="ar"/>
              </w:rPr>
              <w:t>陈师阳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130682********0668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Style w:val="7"/>
                <w:lang w:val="en-US" w:eastAsia="zh-CN" w:bidi="ar"/>
              </w:rPr>
              <w:t>耿</w:t>
            </w:r>
            <w:r>
              <w:rPr>
                <w:rStyle w:val="8"/>
                <w:rFonts w:eastAsia="方正仿宋_GB2312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泽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130624********5334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Style w:val="7"/>
                <w:lang w:val="en-US" w:eastAsia="zh-CN" w:bidi="ar"/>
              </w:rPr>
              <w:t>郭志豪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 xml:space="preserve"> 13098********5101X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Style w:val="7"/>
                <w:lang w:val="en-US" w:eastAsia="zh-CN" w:bidi="ar"/>
              </w:rPr>
              <w:t>韩子睿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131102********0612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Style w:val="7"/>
                <w:lang w:val="en-US" w:eastAsia="zh-CN" w:bidi="ar"/>
              </w:rPr>
              <w:t>金振启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 xml:space="preserve"> 13080********8021X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Style w:val="7"/>
                <w:lang w:val="en-US" w:eastAsia="zh-CN" w:bidi="ar"/>
              </w:rPr>
              <w:t>巨博远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130103********1215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Style w:val="7"/>
                <w:lang w:val="en-US" w:eastAsia="zh-CN" w:bidi="ar"/>
              </w:rPr>
              <w:t>雷佳硕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130634********2337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李晨瑶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130106********0027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李洪宇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130123********3317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Style w:val="7"/>
                <w:lang w:val="en-US" w:eastAsia="zh-CN" w:bidi="ar"/>
              </w:rPr>
              <w:t>李若雪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130502********1544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李晓萌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130133********0026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李烨聪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130529********5621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林玉婷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130103********0928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刘</w:t>
            </w:r>
            <w:r>
              <w:rPr>
                <w:rStyle w:val="8"/>
                <w:rFonts w:eastAsia="方正仿宋_GB2312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琪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131102********0863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刘富强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130127********1530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刘铭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371102********2523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刘星雨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130102********0629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鲁雅涛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130103********1819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吕</w:t>
            </w:r>
            <w:r>
              <w:rPr>
                <w:rStyle w:val="8"/>
                <w:rFonts w:eastAsia="方正仿宋_GB2312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爽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230122********3927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孟凡琛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131102********0419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南晓鹤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131121********3811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聂飞鹏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130124********2437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石立峰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130523********0816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陶梦园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130533********2022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王琦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140311********1828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王宇航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130434********0538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吴</w:t>
            </w:r>
            <w:r>
              <w:rPr>
                <w:rStyle w:val="8"/>
                <w:rFonts w:eastAsia="方正仿宋_GB2312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滤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131082********0023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闫通政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 xml:space="preserve"> 13058********0161X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杨世超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130637********0913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张含悦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130106********2429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赵钒羽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130429********0029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赵柯吉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130728********5013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赵紫淳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131002********421X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郑宇婷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411425********3644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1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朱梓凯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130102********0010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sz w:val="30"/>
                <w:szCs w:val="30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拟录用</w:t>
            </w:r>
          </w:p>
        </w:tc>
      </w:tr>
    </w:tbl>
    <w:p>
      <w:pPr>
        <w:rPr>
          <w:rFonts w:hint="default" w:ascii="Times New Roman" w:hAnsi="Times New Roman" w:eastAsia="方正仿宋_GB2312" w:cs="Times New Roman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DF73ACD-6309-42D0-81C6-66C7B73028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F2C9FCC-176B-4A9A-8572-CD77E2A2053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32C0CE08-8AC8-4A9F-A8A7-07E9A53DC9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NjY4ZjcxODUzMDljNDczNDM2Njc1MzlkMjlmNDAifQ=="/>
  </w:docVars>
  <w:rsids>
    <w:rsidRoot w:val="16A82F53"/>
    <w:rsid w:val="00640A73"/>
    <w:rsid w:val="00B058BD"/>
    <w:rsid w:val="00B31A09"/>
    <w:rsid w:val="01AC6583"/>
    <w:rsid w:val="02475EFC"/>
    <w:rsid w:val="02FC7DE2"/>
    <w:rsid w:val="03021EFC"/>
    <w:rsid w:val="03811EA4"/>
    <w:rsid w:val="03883A18"/>
    <w:rsid w:val="04450B48"/>
    <w:rsid w:val="04DE1439"/>
    <w:rsid w:val="04DE3E61"/>
    <w:rsid w:val="04F729C4"/>
    <w:rsid w:val="067E2686"/>
    <w:rsid w:val="076934BE"/>
    <w:rsid w:val="07BC1CD6"/>
    <w:rsid w:val="07CA1650"/>
    <w:rsid w:val="09C91C5F"/>
    <w:rsid w:val="09FB6CDC"/>
    <w:rsid w:val="0B497EE0"/>
    <w:rsid w:val="0B4F4FCD"/>
    <w:rsid w:val="0B961B3D"/>
    <w:rsid w:val="0C003352"/>
    <w:rsid w:val="0C004F2B"/>
    <w:rsid w:val="0C2C68AF"/>
    <w:rsid w:val="0C7B4D99"/>
    <w:rsid w:val="0C7C3C44"/>
    <w:rsid w:val="0CFB52DB"/>
    <w:rsid w:val="0D48034D"/>
    <w:rsid w:val="0E2D5918"/>
    <w:rsid w:val="0E79175B"/>
    <w:rsid w:val="0FB945FD"/>
    <w:rsid w:val="10187FF7"/>
    <w:rsid w:val="103D6C28"/>
    <w:rsid w:val="105C5916"/>
    <w:rsid w:val="105E25FF"/>
    <w:rsid w:val="10BC69B3"/>
    <w:rsid w:val="10F71824"/>
    <w:rsid w:val="1297223C"/>
    <w:rsid w:val="129B3D77"/>
    <w:rsid w:val="12D4531D"/>
    <w:rsid w:val="135948BF"/>
    <w:rsid w:val="13C90574"/>
    <w:rsid w:val="13DE5995"/>
    <w:rsid w:val="148166BA"/>
    <w:rsid w:val="14B13764"/>
    <w:rsid w:val="14BD43B2"/>
    <w:rsid w:val="156868B7"/>
    <w:rsid w:val="15731B39"/>
    <w:rsid w:val="15D87AE4"/>
    <w:rsid w:val="15EC02D4"/>
    <w:rsid w:val="161123A8"/>
    <w:rsid w:val="16366B3B"/>
    <w:rsid w:val="16A82F53"/>
    <w:rsid w:val="16D677E3"/>
    <w:rsid w:val="17180302"/>
    <w:rsid w:val="17FC4C36"/>
    <w:rsid w:val="1A4B1240"/>
    <w:rsid w:val="1AC02455"/>
    <w:rsid w:val="1ADF1EE7"/>
    <w:rsid w:val="1B8B7A6E"/>
    <w:rsid w:val="1BC8303A"/>
    <w:rsid w:val="1BD84AA9"/>
    <w:rsid w:val="1C7E5D04"/>
    <w:rsid w:val="1C8023C7"/>
    <w:rsid w:val="1D7A273D"/>
    <w:rsid w:val="1D7F3C17"/>
    <w:rsid w:val="1D8F1331"/>
    <w:rsid w:val="1E8E4DF7"/>
    <w:rsid w:val="1F86153F"/>
    <w:rsid w:val="1FDD12E3"/>
    <w:rsid w:val="202837AB"/>
    <w:rsid w:val="203E26E8"/>
    <w:rsid w:val="204E4429"/>
    <w:rsid w:val="20E92F41"/>
    <w:rsid w:val="2147302C"/>
    <w:rsid w:val="21866DBD"/>
    <w:rsid w:val="22130ED4"/>
    <w:rsid w:val="228E51CA"/>
    <w:rsid w:val="231C587D"/>
    <w:rsid w:val="23210100"/>
    <w:rsid w:val="23C622F0"/>
    <w:rsid w:val="246256F2"/>
    <w:rsid w:val="24E10A20"/>
    <w:rsid w:val="24EC44D9"/>
    <w:rsid w:val="26141449"/>
    <w:rsid w:val="262A6424"/>
    <w:rsid w:val="26B320AC"/>
    <w:rsid w:val="27152CD1"/>
    <w:rsid w:val="276906D7"/>
    <w:rsid w:val="27855522"/>
    <w:rsid w:val="27D66E07"/>
    <w:rsid w:val="285D52B9"/>
    <w:rsid w:val="29605199"/>
    <w:rsid w:val="2A882616"/>
    <w:rsid w:val="2AA616A1"/>
    <w:rsid w:val="2B09630E"/>
    <w:rsid w:val="2B3D1E48"/>
    <w:rsid w:val="2B8E288B"/>
    <w:rsid w:val="2BC271A3"/>
    <w:rsid w:val="2C254C4F"/>
    <w:rsid w:val="2CCA14EC"/>
    <w:rsid w:val="2D551305"/>
    <w:rsid w:val="2D914FE2"/>
    <w:rsid w:val="2DB969D3"/>
    <w:rsid w:val="2DCD4DC0"/>
    <w:rsid w:val="2E850696"/>
    <w:rsid w:val="2EBD005F"/>
    <w:rsid w:val="2F693B09"/>
    <w:rsid w:val="2F796955"/>
    <w:rsid w:val="30184B7E"/>
    <w:rsid w:val="30595709"/>
    <w:rsid w:val="31FA09C8"/>
    <w:rsid w:val="32091533"/>
    <w:rsid w:val="34D84476"/>
    <w:rsid w:val="354C2E42"/>
    <w:rsid w:val="35C62C2C"/>
    <w:rsid w:val="35CB3F73"/>
    <w:rsid w:val="35E52600"/>
    <w:rsid w:val="35E841B6"/>
    <w:rsid w:val="369E51C6"/>
    <w:rsid w:val="3788348D"/>
    <w:rsid w:val="37B54FB7"/>
    <w:rsid w:val="37B84EAD"/>
    <w:rsid w:val="37ED1849"/>
    <w:rsid w:val="37F0426C"/>
    <w:rsid w:val="394C1868"/>
    <w:rsid w:val="39AF5197"/>
    <w:rsid w:val="3B5D4904"/>
    <w:rsid w:val="3B687F93"/>
    <w:rsid w:val="3B7870CF"/>
    <w:rsid w:val="3B84051D"/>
    <w:rsid w:val="3C742995"/>
    <w:rsid w:val="3CC0030F"/>
    <w:rsid w:val="3DDB00D7"/>
    <w:rsid w:val="3DFA53FF"/>
    <w:rsid w:val="3E1005D9"/>
    <w:rsid w:val="3E1A278D"/>
    <w:rsid w:val="3E376AB6"/>
    <w:rsid w:val="3EB55291"/>
    <w:rsid w:val="40244266"/>
    <w:rsid w:val="40286463"/>
    <w:rsid w:val="40696726"/>
    <w:rsid w:val="408F0C5C"/>
    <w:rsid w:val="40C92C31"/>
    <w:rsid w:val="40DE45AA"/>
    <w:rsid w:val="419250FB"/>
    <w:rsid w:val="42895242"/>
    <w:rsid w:val="42A17AE3"/>
    <w:rsid w:val="42DA3CAC"/>
    <w:rsid w:val="42F33B4D"/>
    <w:rsid w:val="43955564"/>
    <w:rsid w:val="440224E0"/>
    <w:rsid w:val="447064F7"/>
    <w:rsid w:val="447102D5"/>
    <w:rsid w:val="44B5716D"/>
    <w:rsid w:val="45BB3C09"/>
    <w:rsid w:val="47951F8E"/>
    <w:rsid w:val="47DC40C0"/>
    <w:rsid w:val="48007086"/>
    <w:rsid w:val="483D2CFA"/>
    <w:rsid w:val="48932DF1"/>
    <w:rsid w:val="48D06D1A"/>
    <w:rsid w:val="491A2795"/>
    <w:rsid w:val="49215A59"/>
    <w:rsid w:val="497313F1"/>
    <w:rsid w:val="49AA3910"/>
    <w:rsid w:val="49C97870"/>
    <w:rsid w:val="49FF5551"/>
    <w:rsid w:val="4A733D08"/>
    <w:rsid w:val="4AC90C53"/>
    <w:rsid w:val="4B614788"/>
    <w:rsid w:val="4B630BBA"/>
    <w:rsid w:val="4B6952FD"/>
    <w:rsid w:val="4B7B7E33"/>
    <w:rsid w:val="4BC12E30"/>
    <w:rsid w:val="4BE637D9"/>
    <w:rsid w:val="4C2A480E"/>
    <w:rsid w:val="4C615B95"/>
    <w:rsid w:val="4CF74913"/>
    <w:rsid w:val="4D147095"/>
    <w:rsid w:val="4D24243E"/>
    <w:rsid w:val="4DDD6F54"/>
    <w:rsid w:val="4E706680"/>
    <w:rsid w:val="4F056CB2"/>
    <w:rsid w:val="4F192CC6"/>
    <w:rsid w:val="4F2663D8"/>
    <w:rsid w:val="50A31218"/>
    <w:rsid w:val="51633653"/>
    <w:rsid w:val="521D0FD2"/>
    <w:rsid w:val="527E2AAA"/>
    <w:rsid w:val="5403257A"/>
    <w:rsid w:val="54E41668"/>
    <w:rsid w:val="55EE5D26"/>
    <w:rsid w:val="5615628F"/>
    <w:rsid w:val="568420EC"/>
    <w:rsid w:val="56F4657B"/>
    <w:rsid w:val="577871AD"/>
    <w:rsid w:val="578D501D"/>
    <w:rsid w:val="57BB0DFB"/>
    <w:rsid w:val="581E7691"/>
    <w:rsid w:val="58564D34"/>
    <w:rsid w:val="58C30D3C"/>
    <w:rsid w:val="58F64787"/>
    <w:rsid w:val="592634B8"/>
    <w:rsid w:val="59C26A4F"/>
    <w:rsid w:val="59EA5D64"/>
    <w:rsid w:val="5A802593"/>
    <w:rsid w:val="5AD64370"/>
    <w:rsid w:val="5B8A28C6"/>
    <w:rsid w:val="5B9C4302"/>
    <w:rsid w:val="5BF82F6D"/>
    <w:rsid w:val="5C166CB5"/>
    <w:rsid w:val="5C2B720C"/>
    <w:rsid w:val="5C6C2EC3"/>
    <w:rsid w:val="5D07588A"/>
    <w:rsid w:val="5DA73CF3"/>
    <w:rsid w:val="5DD65392"/>
    <w:rsid w:val="5DEA1494"/>
    <w:rsid w:val="5DFC3939"/>
    <w:rsid w:val="5EF7259F"/>
    <w:rsid w:val="5F3A425F"/>
    <w:rsid w:val="603F32A9"/>
    <w:rsid w:val="61076604"/>
    <w:rsid w:val="61955A12"/>
    <w:rsid w:val="62994292"/>
    <w:rsid w:val="62AC03A4"/>
    <w:rsid w:val="62E6343F"/>
    <w:rsid w:val="63D23749"/>
    <w:rsid w:val="64294E2D"/>
    <w:rsid w:val="64394382"/>
    <w:rsid w:val="64D20782"/>
    <w:rsid w:val="65B04766"/>
    <w:rsid w:val="65B605C6"/>
    <w:rsid w:val="67A55AC3"/>
    <w:rsid w:val="67B50448"/>
    <w:rsid w:val="67BE2565"/>
    <w:rsid w:val="67EC0878"/>
    <w:rsid w:val="68615A55"/>
    <w:rsid w:val="68C853B8"/>
    <w:rsid w:val="6ADC02E1"/>
    <w:rsid w:val="6B2F3833"/>
    <w:rsid w:val="6B3D43D7"/>
    <w:rsid w:val="6B86725E"/>
    <w:rsid w:val="6BC70D8B"/>
    <w:rsid w:val="6BF768A6"/>
    <w:rsid w:val="6C462B29"/>
    <w:rsid w:val="6D3D07AB"/>
    <w:rsid w:val="6D946831"/>
    <w:rsid w:val="6DF01E50"/>
    <w:rsid w:val="6E0F127E"/>
    <w:rsid w:val="6E853406"/>
    <w:rsid w:val="6F7D73BF"/>
    <w:rsid w:val="6F9A3E61"/>
    <w:rsid w:val="71411B4D"/>
    <w:rsid w:val="719F1CDA"/>
    <w:rsid w:val="71B4408D"/>
    <w:rsid w:val="72C544A3"/>
    <w:rsid w:val="73697AFC"/>
    <w:rsid w:val="736E6CDC"/>
    <w:rsid w:val="73CA1453"/>
    <w:rsid w:val="74F7022B"/>
    <w:rsid w:val="74FD4F32"/>
    <w:rsid w:val="750470DE"/>
    <w:rsid w:val="752E3971"/>
    <w:rsid w:val="755E4AB8"/>
    <w:rsid w:val="75907BE7"/>
    <w:rsid w:val="75CF4F55"/>
    <w:rsid w:val="75EE7B28"/>
    <w:rsid w:val="75FF4A06"/>
    <w:rsid w:val="762F18BF"/>
    <w:rsid w:val="763774B7"/>
    <w:rsid w:val="767552AF"/>
    <w:rsid w:val="773A1666"/>
    <w:rsid w:val="77800F28"/>
    <w:rsid w:val="77802486"/>
    <w:rsid w:val="786D6B63"/>
    <w:rsid w:val="78A9473D"/>
    <w:rsid w:val="78CF7F31"/>
    <w:rsid w:val="78E0640F"/>
    <w:rsid w:val="78E44605"/>
    <w:rsid w:val="79861347"/>
    <w:rsid w:val="7A176F26"/>
    <w:rsid w:val="7AE35381"/>
    <w:rsid w:val="7B083855"/>
    <w:rsid w:val="7B4A4746"/>
    <w:rsid w:val="7B4E5027"/>
    <w:rsid w:val="7B8C11D8"/>
    <w:rsid w:val="7B8F4384"/>
    <w:rsid w:val="7B9C5B29"/>
    <w:rsid w:val="7BD21E5C"/>
    <w:rsid w:val="7BF81D54"/>
    <w:rsid w:val="7D143D24"/>
    <w:rsid w:val="7D175912"/>
    <w:rsid w:val="7D2760EA"/>
    <w:rsid w:val="7EF62076"/>
    <w:rsid w:val="7F0A4EE1"/>
    <w:rsid w:val="7F4817E1"/>
    <w:rsid w:val="7F577555"/>
    <w:rsid w:val="7F972763"/>
    <w:rsid w:val="7F9A3222"/>
    <w:rsid w:val="7FFB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4"/>
    <w:autoRedefine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11"/>
    <w:basedOn w:val="4"/>
    <w:uiPriority w:val="0"/>
    <w:rPr>
      <w:rFonts w:hint="eastAsia" w:ascii="方正仿宋_GB2312" w:hAnsi="方正仿宋_GB2312" w:eastAsia="方正仿宋_GB2312" w:cs="方正仿宋_GB2312"/>
      <w:color w:val="000000"/>
      <w:sz w:val="30"/>
      <w:szCs w:val="30"/>
      <w:u w:val="none"/>
    </w:rPr>
  </w:style>
  <w:style w:type="character" w:customStyle="1" w:styleId="8">
    <w:name w:val="font21"/>
    <w:basedOn w:val="4"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2024-06-26T08:54:00Z</dcterms:created>
  <dc:creator>And one</dc:creator>
  <cp:lastModifiedBy>Trifoliate</cp:lastModifiedBy>
  <cp:lastPrinted>2024-08-13T03:42:00Z</cp:lastPrinted>
  <dcterms:modified xsi:type="dcterms:W3CDTF">2025-02-10T06:44:18Z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F278215A6C6C4C22BD757F4236537804_13</vt:lpwstr>
  </property>
</Properties>
</file>